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3D0F1" w14:textId="21D4F13F" w:rsidR="00704CE9" w:rsidRDefault="008C0577">
      <w:r>
        <w:rPr>
          <w:noProof/>
          <w:sz w:val="28"/>
          <w:szCs w:val="28"/>
          <w:lang w:eastAsia="fr-B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309662" wp14:editId="282C0902">
                <wp:simplePos x="0" y="0"/>
                <wp:positionH relativeFrom="margin">
                  <wp:align>center</wp:align>
                </wp:positionH>
                <wp:positionV relativeFrom="paragraph">
                  <wp:posOffset>-43180</wp:posOffset>
                </wp:positionV>
                <wp:extent cx="7162800" cy="971550"/>
                <wp:effectExtent l="0" t="0" r="1905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62800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66"/>
                          </a:solidFill>
                        </a:ln>
                      </wps:spPr>
                      <wps:txbx>
                        <w:txbxContent>
                          <w:p w14:paraId="22A44687" w14:textId="239BF3A0" w:rsidR="00F00AA0" w:rsidRPr="00B87810" w:rsidRDefault="006B1216" w:rsidP="00B05ACD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i/>
                                <w:color w:val="FF0066"/>
                                <w:sz w:val="40"/>
                                <w:szCs w:val="40"/>
                              </w:rPr>
                            </w:pPr>
                            <w:r w:rsidRPr="00B87810">
                              <w:rPr>
                                <w:b/>
                                <w:bCs/>
                                <w:i/>
                                <w:color w:val="FF0066"/>
                                <w:sz w:val="40"/>
                                <w:szCs w:val="40"/>
                              </w:rPr>
                              <w:t>So cut hair by stephy</w:t>
                            </w:r>
                          </w:p>
                          <w:p w14:paraId="0676828D" w14:textId="2DAF0E87" w:rsidR="006B1216" w:rsidRPr="00C90EED" w:rsidRDefault="006B1216" w:rsidP="00B05ACD">
                            <w:pPr>
                              <w:spacing w:after="0"/>
                              <w:jc w:val="center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 w:rsidRPr="000C2CDE">
                              <w:rPr>
                                <w:i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0472/560943 </w:t>
                            </w:r>
                          </w:p>
                          <w:p w14:paraId="09DBC71E" w14:textId="36DC5E28" w:rsidR="00CA38AF" w:rsidRPr="006665CB" w:rsidRDefault="00CA38AF" w:rsidP="00B05ACD">
                            <w:pPr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Dans la mesure du possible, je travaille avec des produ</w:t>
                            </w:r>
                            <w:r w:rsidR="005D13DC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its</w:t>
                            </w:r>
                            <w:r w:rsidR="00645907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5D13DC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é</w:t>
                            </w:r>
                            <w:r w:rsidR="00645907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co</w:t>
                            </w:r>
                            <w:r w:rsidR="005D13DC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-</w:t>
                            </w:r>
                            <w:r w:rsidR="00645907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certifié</w:t>
                            </w:r>
                            <w:r w:rsidR="005D13DC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s</w:t>
                            </w:r>
                            <w:r w:rsidR="0018269E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 et naturelles</w:t>
                            </w:r>
                            <w:r w:rsidR="00645907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309662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0;margin-top:-3.4pt;width:564pt;height:76.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" fillcolor="white [3201]" strokecolor="#f06" strokeweight=".5pt">
                <v:textbox>
                  <w:txbxContent>
                    <w:p w14:paraId="22A44687" w14:textId="239BF3A0" w:rsidR="00F00AA0" w:rsidRPr="00B87810" w:rsidRDefault="006B1216" w:rsidP="00B05ACD">
                      <w:pPr>
                        <w:spacing w:after="0"/>
                        <w:jc w:val="center"/>
                        <w:rPr>
                          <w:b/>
                          <w:bCs/>
                          <w:i/>
                          <w:color w:val="FF0066"/>
                          <w:sz w:val="40"/>
                          <w:szCs w:val="40"/>
                        </w:rPr>
                      </w:pPr>
                      <w:r w:rsidRPr="00B87810">
                        <w:rPr>
                          <w:b/>
                          <w:bCs/>
                          <w:i/>
                          <w:color w:val="FF0066"/>
                          <w:sz w:val="40"/>
                          <w:szCs w:val="40"/>
                        </w:rPr>
                        <w:t>So cut hair by stephy</w:t>
                      </w:r>
                    </w:p>
                    <w:p w14:paraId="0676828D" w14:textId="2DAF0E87" w:rsidR="006B1216" w:rsidRPr="00C90EED" w:rsidRDefault="006B1216" w:rsidP="00B05ACD">
                      <w:pPr>
                        <w:spacing w:after="0"/>
                        <w:jc w:val="center"/>
                        <w:rPr>
                          <w:i/>
                          <w:sz w:val="24"/>
                          <w:szCs w:val="24"/>
                        </w:rPr>
                      </w:pPr>
                      <w:r w:rsidRPr="000C2CDE">
                        <w:rPr>
                          <w:i/>
                          <w:color w:val="000000" w:themeColor="text1"/>
                          <w:sz w:val="32"/>
                          <w:szCs w:val="32"/>
                        </w:rPr>
                        <w:t xml:space="preserve">0472/560943 </w:t>
                      </w:r>
                    </w:p>
                    <w:p w14:paraId="09DBC71E" w14:textId="36DC5E28" w:rsidR="00CA38AF" w:rsidRPr="006665CB" w:rsidRDefault="00CA38AF" w:rsidP="00B05ACD">
                      <w:pPr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Dans la mesure du possible, je travaille avec des produ</w:t>
                      </w:r>
                      <w:r w:rsidR="005D13DC">
                        <w:rPr>
                          <w:i/>
                          <w:color w:val="000000" w:themeColor="text1"/>
                          <w:sz w:val="24"/>
                        </w:rPr>
                        <w:t>its</w:t>
                      </w:r>
                      <w:r w:rsidR="00645907">
                        <w:rPr>
                          <w:i/>
                          <w:color w:val="000000" w:themeColor="text1"/>
                          <w:sz w:val="24"/>
                        </w:rPr>
                        <w:t xml:space="preserve"> </w:t>
                      </w:r>
                      <w:r w:rsidR="005D13DC">
                        <w:rPr>
                          <w:i/>
                          <w:color w:val="000000" w:themeColor="text1"/>
                          <w:sz w:val="24"/>
                        </w:rPr>
                        <w:t>é</w:t>
                      </w:r>
                      <w:r w:rsidR="00645907">
                        <w:rPr>
                          <w:i/>
                          <w:color w:val="000000" w:themeColor="text1"/>
                          <w:sz w:val="24"/>
                        </w:rPr>
                        <w:t>co</w:t>
                      </w:r>
                      <w:r w:rsidR="005D13DC">
                        <w:rPr>
                          <w:i/>
                          <w:color w:val="000000" w:themeColor="text1"/>
                          <w:sz w:val="24"/>
                        </w:rPr>
                        <w:t>-</w:t>
                      </w:r>
                      <w:r w:rsidR="00645907">
                        <w:rPr>
                          <w:i/>
                          <w:color w:val="000000" w:themeColor="text1"/>
                          <w:sz w:val="24"/>
                        </w:rPr>
                        <w:t>certifié</w:t>
                      </w:r>
                      <w:r w:rsidR="005D13DC">
                        <w:rPr>
                          <w:i/>
                          <w:color w:val="000000" w:themeColor="text1"/>
                          <w:sz w:val="24"/>
                        </w:rPr>
                        <w:t>s</w:t>
                      </w:r>
                      <w:r w:rsidR="0018269E">
                        <w:rPr>
                          <w:i/>
                          <w:color w:val="000000" w:themeColor="text1"/>
                          <w:sz w:val="24"/>
                        </w:rPr>
                        <w:t xml:space="preserve"> et naturelles</w:t>
                      </w:r>
                      <w:r w:rsidR="00645907">
                        <w:rPr>
                          <w:i/>
                          <w:color w:val="000000" w:themeColor="text1"/>
                          <w:sz w:val="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ED3715D" w14:textId="452F3556" w:rsidR="00704CE9" w:rsidRDefault="00704CE9" w:rsidP="00704CE9">
      <w:pPr>
        <w:tabs>
          <w:tab w:val="left" w:pos="3288"/>
        </w:tabs>
        <w:rPr>
          <w:i/>
          <w:color w:val="FF0066"/>
          <w:sz w:val="32"/>
          <w:szCs w:val="32"/>
        </w:rPr>
      </w:pPr>
      <w:r>
        <w:tab/>
      </w:r>
    </w:p>
    <w:p w14:paraId="304D1B3F" w14:textId="79BE2900" w:rsidR="00B87810" w:rsidRDefault="006B1216" w:rsidP="00B87810">
      <w:pPr>
        <w:tabs>
          <w:tab w:val="left" w:pos="5415"/>
        </w:tabs>
        <w:spacing w:after="0"/>
        <w:rPr>
          <w:sz w:val="32"/>
          <w:szCs w:val="32"/>
        </w:rPr>
      </w:pPr>
      <w:r>
        <w:rPr>
          <w:sz w:val="32"/>
          <w:szCs w:val="32"/>
        </w:rPr>
        <w:tab/>
      </w:r>
    </w:p>
    <w:p w14:paraId="046914EF" w14:textId="0F37D7B8" w:rsidR="00FA6BE3" w:rsidRPr="00B87810" w:rsidRDefault="00863199" w:rsidP="00B87810">
      <w:pPr>
        <w:tabs>
          <w:tab w:val="left" w:pos="5415"/>
        </w:tabs>
        <w:spacing w:after="0"/>
        <w:rPr>
          <w:sz w:val="32"/>
          <w:szCs w:val="32"/>
        </w:rPr>
      </w:pPr>
      <w:r w:rsidRPr="004F3688">
        <w:rPr>
          <w:b/>
          <w:bCs/>
          <w:noProof/>
          <w:sz w:val="44"/>
          <w:szCs w:val="44"/>
          <w:lang w:eastAsia="fr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35874F" wp14:editId="6C5B64EA">
                <wp:simplePos x="0" y="0"/>
                <wp:positionH relativeFrom="margin">
                  <wp:align>right</wp:align>
                </wp:positionH>
                <wp:positionV relativeFrom="paragraph">
                  <wp:posOffset>286495</wp:posOffset>
                </wp:positionV>
                <wp:extent cx="3222625" cy="84963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2625" cy="849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3B79B2" w14:textId="77777777" w:rsidR="00D737D7" w:rsidRDefault="00D737D7" w:rsidP="006B1216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-Chignon : 45€ (durée 45 min à 1h) </w:t>
                            </w:r>
                          </w:p>
                          <w:p w14:paraId="7AB8882A" w14:textId="5DB48B07" w:rsidR="006B1216" w:rsidRDefault="006B1216" w:rsidP="006B1216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-Essai chignon </w:t>
                            </w:r>
                            <w:r w:rsidR="009A058F">
                              <w:rPr>
                                <w:sz w:val="28"/>
                                <w:szCs w:val="28"/>
                              </w:rPr>
                              <w:t>(Mariée) :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A38AF">
                              <w:rPr>
                                <w:sz w:val="28"/>
                                <w:szCs w:val="28"/>
                              </w:rPr>
                              <w:t>30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€</w:t>
                            </w:r>
                          </w:p>
                          <w:p w14:paraId="724670C5" w14:textId="746E57C4" w:rsidR="00BB6D10" w:rsidRDefault="00BB6D10" w:rsidP="006B1216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-Tresse : </w:t>
                            </w:r>
                            <w:r w:rsidR="00BD4DFE">
                              <w:rPr>
                                <w:sz w:val="28"/>
                                <w:szCs w:val="28"/>
                              </w:rPr>
                              <w:t>20€</w:t>
                            </w:r>
                          </w:p>
                          <w:p w14:paraId="21B6A144" w14:textId="422556D7" w:rsidR="00D737D7" w:rsidRDefault="00D737D7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-Extensions cheveux : 1.20€ par mèches + l’achat des extensions, coupe comprise.</w:t>
                            </w:r>
                          </w:p>
                          <w:p w14:paraId="2D8144DB" w14:textId="4E14AF84" w:rsidR="000D3F84" w:rsidRPr="004F3688" w:rsidRDefault="00BD38F2" w:rsidP="00913EF5">
                            <w:pPr>
                              <w:spacing w:after="0"/>
                              <w:rPr>
                                <w:b/>
                                <w:bCs/>
                                <w:i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sz w:val="40"/>
                                <w:szCs w:val="40"/>
                                <w:u w:val="single"/>
                              </w:rPr>
                              <w:t>Soins des mains</w:t>
                            </w:r>
                            <w:r w:rsidR="000D3F84" w:rsidRPr="004F3688">
                              <w:rPr>
                                <w:b/>
                                <w:bCs/>
                                <w:i/>
                                <w:sz w:val="40"/>
                                <w:szCs w:val="40"/>
                                <w:u w:val="single"/>
                              </w:rPr>
                              <w:t> </w:t>
                            </w:r>
                            <w:r w:rsidR="000D3F84" w:rsidRPr="004F3688">
                              <w:rPr>
                                <w:b/>
                                <w:bCs/>
                                <w:i/>
                                <w:sz w:val="40"/>
                                <w:szCs w:val="40"/>
                              </w:rPr>
                              <w:t>:</w:t>
                            </w:r>
                          </w:p>
                          <w:p w14:paraId="3B21FF92" w14:textId="58EE828A" w:rsidR="008B296A" w:rsidRDefault="00D737D7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-Pose </w:t>
                            </w:r>
                            <w:r w:rsidR="00CA4BCB">
                              <w:rPr>
                                <w:i/>
                                <w:sz w:val="28"/>
                                <w:szCs w:val="28"/>
                              </w:rPr>
                              <w:t>complète</w:t>
                            </w:r>
                            <w:r w:rsidR="004C62B9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vernis semi-</w:t>
                            </w:r>
                            <w:r w:rsidR="00F229DE">
                              <w:rPr>
                                <w:i/>
                                <w:sz w:val="28"/>
                                <w:szCs w:val="28"/>
                              </w:rPr>
                              <w:t>permanent</w:t>
                            </w:r>
                            <w:r w:rsidR="000577A6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="00BD38F2">
                              <w:rPr>
                                <w:i/>
                                <w:sz w:val="28"/>
                                <w:szCs w:val="28"/>
                              </w:rPr>
                              <w:t>60</w:t>
                            </w:r>
                            <w:r w:rsidR="000577A6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min)</w:t>
                            </w:r>
                            <w:r w:rsidR="00F229DE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: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03128">
                              <w:rPr>
                                <w:i/>
                                <w:sz w:val="28"/>
                                <w:szCs w:val="28"/>
                              </w:rPr>
                              <w:t>40</w:t>
                            </w:r>
                            <w:r w:rsidR="00CA4BCB">
                              <w:rPr>
                                <w:i/>
                                <w:sz w:val="28"/>
                                <w:szCs w:val="28"/>
                              </w:rPr>
                              <w:t>€</w:t>
                            </w:r>
                          </w:p>
                          <w:p w14:paraId="6949B8D0" w14:textId="34D9E383" w:rsidR="00CA4BCB" w:rsidRDefault="00CA4BCB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-Retouche vernis semi permanent : 30€ </w:t>
                            </w:r>
                          </w:p>
                          <w:p w14:paraId="49889951" w14:textId="24DAD16F" w:rsidR="00D737D7" w:rsidRDefault="008B296A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-Pose complète gel</w:t>
                            </w:r>
                            <w:r w:rsidR="008A48D9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avec rallongement 1&amp;2</w:t>
                            </w:r>
                            <w:r w:rsidR="000577A6">
                              <w:rPr>
                                <w:i/>
                                <w:sz w:val="28"/>
                                <w:szCs w:val="28"/>
                              </w:rPr>
                              <w:t>(2h)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 :</w:t>
                            </w:r>
                            <w:r w:rsidR="00DE2852">
                              <w:rPr>
                                <w:i/>
                                <w:sz w:val="28"/>
                                <w:szCs w:val="28"/>
                              </w:rPr>
                              <w:t>60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€ </w:t>
                            </w:r>
                            <w:r w:rsidR="00D737D7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71D0F96" w14:textId="65598191" w:rsidR="008A48D9" w:rsidRDefault="008A48D9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-Pose complète avec rallongement 3&amp;4</w:t>
                            </w:r>
                            <w:r w:rsidR="000577A6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(2h15)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 : </w:t>
                            </w:r>
                            <w:r w:rsidR="00DE2852">
                              <w:rPr>
                                <w:i/>
                                <w:sz w:val="28"/>
                                <w:szCs w:val="28"/>
                              </w:rPr>
                              <w:t>70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€</w:t>
                            </w:r>
                          </w:p>
                          <w:p w14:paraId="6051F6D3" w14:textId="7F98E1B5" w:rsidR="008A48D9" w:rsidRDefault="008A48D9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-Pose complè</w:t>
                            </w:r>
                            <w:r w:rsidR="000577A6">
                              <w:rPr>
                                <w:i/>
                                <w:sz w:val="28"/>
                                <w:szCs w:val="28"/>
                              </w:rPr>
                              <w:t>te sans rallongement (1h</w:t>
                            </w:r>
                            <w:r w:rsidR="00BD38F2">
                              <w:rPr>
                                <w:i/>
                                <w:sz w:val="28"/>
                                <w:szCs w:val="28"/>
                              </w:rPr>
                              <w:t>15</w:t>
                            </w:r>
                            <w:r w:rsidR="000577A6">
                              <w:rPr>
                                <w:i/>
                                <w:sz w:val="28"/>
                                <w:szCs w:val="28"/>
                              </w:rPr>
                              <w:t xml:space="preserve">) : </w:t>
                            </w:r>
                            <w:r w:rsidR="00DE2852">
                              <w:rPr>
                                <w:i/>
                                <w:sz w:val="28"/>
                                <w:szCs w:val="28"/>
                              </w:rPr>
                              <w:t>5</w:t>
                            </w:r>
                            <w:r w:rsidR="000577A6">
                              <w:rPr>
                                <w:i/>
                                <w:sz w:val="28"/>
                                <w:szCs w:val="28"/>
                              </w:rPr>
                              <w:t>0€</w:t>
                            </w:r>
                          </w:p>
                          <w:p w14:paraId="521D26BD" w14:textId="282A548C" w:rsidR="00E7008B" w:rsidRDefault="004C62B9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-</w:t>
                            </w:r>
                            <w:r w:rsidR="008B296A">
                              <w:rPr>
                                <w:i/>
                                <w:sz w:val="28"/>
                                <w:szCs w:val="28"/>
                              </w:rPr>
                              <w:t>Retouche gel</w:t>
                            </w:r>
                            <w:r w:rsidR="000577A6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(1h30)</w:t>
                            </w:r>
                            <w:r w:rsidR="00043CFA">
                              <w:rPr>
                                <w:i/>
                                <w:sz w:val="28"/>
                                <w:szCs w:val="28"/>
                              </w:rPr>
                              <w:t xml:space="preserve"> : </w:t>
                            </w:r>
                            <w:r w:rsidR="00DE2852">
                              <w:rPr>
                                <w:i/>
                                <w:sz w:val="28"/>
                                <w:szCs w:val="28"/>
                              </w:rPr>
                              <w:t>40</w:t>
                            </w:r>
                            <w:r w:rsidR="00870A4E">
                              <w:rPr>
                                <w:i/>
                                <w:sz w:val="28"/>
                                <w:szCs w:val="28"/>
                              </w:rPr>
                              <w:t>€</w:t>
                            </w:r>
                          </w:p>
                          <w:p w14:paraId="00A839B5" w14:textId="46CD27BA" w:rsidR="00CA4BCB" w:rsidRDefault="00CA4BCB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-Réparation ongle en gel : 5€</w:t>
                            </w:r>
                          </w:p>
                          <w:p w14:paraId="0A2676D1" w14:textId="68F18464" w:rsidR="008B296A" w:rsidRDefault="00BD38F2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-Déco, Baby color, etc… 0,50€/ongle</w:t>
                            </w:r>
                          </w:p>
                          <w:p w14:paraId="63899C69" w14:textId="6514FBAC" w:rsidR="006B1216" w:rsidRDefault="00D737D7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-Pose d’ongle en gel aux pieds : </w:t>
                            </w:r>
                            <w:r w:rsidR="00211BA2">
                              <w:rPr>
                                <w:i/>
                                <w:sz w:val="28"/>
                                <w:szCs w:val="28"/>
                              </w:rPr>
                              <w:t>28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€ </w:t>
                            </w:r>
                          </w:p>
                          <w:p w14:paraId="472AF83B" w14:textId="79CAE8A0" w:rsidR="00BD38F2" w:rsidRDefault="00BD38F2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-Dépose : </w:t>
                            </w:r>
                            <w:r w:rsidR="00211BA2">
                              <w:rPr>
                                <w:i/>
                                <w:sz w:val="28"/>
                                <w:szCs w:val="28"/>
                              </w:rPr>
                              <w:t>20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€</w:t>
                            </w:r>
                          </w:p>
                          <w:p w14:paraId="0AEBAB95" w14:textId="0E223538" w:rsidR="000828F1" w:rsidRDefault="00913EF5" w:rsidP="00913EF5">
                            <w:pPr>
                              <w:spacing w:after="0"/>
                              <w:rPr>
                                <w:b/>
                                <w:bCs/>
                                <w:i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4F3688">
                              <w:rPr>
                                <w:b/>
                                <w:bCs/>
                                <w:i/>
                                <w:sz w:val="40"/>
                                <w:szCs w:val="40"/>
                                <w:u w:val="single"/>
                              </w:rPr>
                              <w:t>Hommes :</w:t>
                            </w:r>
                          </w:p>
                          <w:p w14:paraId="516060C3" w14:textId="716D6E4A" w:rsidR="000828F1" w:rsidRPr="000828F1" w:rsidRDefault="000828F1" w:rsidP="00913EF5">
                            <w:pPr>
                              <w:spacing w:after="0"/>
                              <w:rPr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Cs/>
                                <w:sz w:val="28"/>
                                <w:szCs w:val="28"/>
                              </w:rPr>
                              <w:t>-Coupe homme tondeuse : 1</w:t>
                            </w:r>
                            <w:r w:rsidR="002663B4">
                              <w:rPr>
                                <w:iCs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iCs/>
                                <w:sz w:val="28"/>
                                <w:szCs w:val="28"/>
                              </w:rPr>
                              <w:t>€</w:t>
                            </w:r>
                          </w:p>
                          <w:p w14:paraId="57B05DC9" w14:textId="1CE28D2E" w:rsidR="00913EF5" w:rsidRDefault="00913EF5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-Coupe homme : 1</w:t>
                            </w:r>
                            <w:r w:rsidR="00A6178B">
                              <w:rPr>
                                <w:i/>
                                <w:sz w:val="28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€</w:t>
                            </w:r>
                            <w:r w:rsidR="009B7DFC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40AC276" w14:textId="76E3C8CC" w:rsidR="00913EF5" w:rsidRDefault="00913EF5" w:rsidP="00913EF5">
                            <w:pPr>
                              <w:spacing w:after="0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-Coupe étudiant : </w:t>
                            </w:r>
                            <w:r w:rsidR="00AA0E16">
                              <w:rPr>
                                <w:i/>
                                <w:sz w:val="28"/>
                                <w:szCs w:val="28"/>
                              </w:rPr>
                              <w:t>1</w:t>
                            </w:r>
                            <w:r w:rsidR="00211BA2">
                              <w:rPr>
                                <w:i/>
                                <w:sz w:val="28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€ </w:t>
                            </w:r>
                            <w:r w:rsidRPr="00913EF5">
                              <w:rPr>
                                <w:i/>
                                <w:sz w:val="18"/>
                                <w:szCs w:val="18"/>
                              </w:rPr>
                              <w:t>à partir de 1</w:t>
                            </w:r>
                            <w:r w:rsidR="009F0C6D">
                              <w:rPr>
                                <w:i/>
                                <w:sz w:val="18"/>
                                <w:szCs w:val="18"/>
                              </w:rPr>
                              <w:t>2</w:t>
                            </w:r>
                            <w:r w:rsidRPr="00913EF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ans</w:t>
                            </w:r>
                          </w:p>
                          <w:p w14:paraId="4BD2E58F" w14:textId="29CCBFE8" w:rsidR="00913EF5" w:rsidRDefault="00913EF5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-Coloration/décoloration :</w:t>
                            </w:r>
                            <w:r w:rsidR="00043418">
                              <w:rPr>
                                <w:i/>
                                <w:sz w:val="28"/>
                                <w:szCs w:val="28"/>
                              </w:rPr>
                              <w:t>3</w:t>
                            </w:r>
                            <w:r w:rsidR="00CA4BCB">
                              <w:rPr>
                                <w:i/>
                                <w:sz w:val="28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€</w:t>
                            </w:r>
                            <w:r w:rsidR="0055090F">
                              <w:rPr>
                                <w:i/>
                                <w:sz w:val="28"/>
                                <w:szCs w:val="28"/>
                              </w:rPr>
                              <w:t>*</w:t>
                            </w:r>
                          </w:p>
                          <w:p w14:paraId="248D6685" w14:textId="2EEAF86E" w:rsidR="00235EF9" w:rsidRDefault="00913EF5" w:rsidP="00913EF5">
                            <w:pPr>
                              <w:spacing w:after="0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-Permanente/ Défrisage : </w:t>
                            </w:r>
                            <w:r w:rsidR="00840D71">
                              <w:rPr>
                                <w:i/>
                                <w:sz w:val="28"/>
                                <w:szCs w:val="28"/>
                              </w:rPr>
                              <w:t>3</w:t>
                            </w:r>
                            <w:r w:rsidR="00CA4BCB">
                              <w:rPr>
                                <w:i/>
                                <w:sz w:val="28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€</w:t>
                            </w:r>
                            <w:r w:rsidR="0055090F">
                              <w:rPr>
                                <w:i/>
                                <w:sz w:val="28"/>
                                <w:szCs w:val="28"/>
                              </w:rPr>
                              <w:t>*</w:t>
                            </w:r>
                          </w:p>
                          <w:p w14:paraId="2D307252" w14:textId="798CBD6C" w:rsidR="007B3077" w:rsidRDefault="007B3077" w:rsidP="00913EF5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BDFFE93" w14:textId="33F529D4" w:rsidR="000720D1" w:rsidRPr="00F31DD9" w:rsidRDefault="000720D1" w:rsidP="00913EF5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5874F" id="Zone de texte 2" o:spid="_x0000_s1027" type="#_x0000_t202" style="position:absolute;margin-left:202.55pt;margin-top:22.55pt;width:253.75pt;height:669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" fillcolor="white [3201]" stroked="f" strokeweight=".5pt">
                <v:textbox>
                  <w:txbxContent>
                    <w:p w14:paraId="6E3B79B2" w14:textId="77777777" w:rsidR="00D737D7" w:rsidRDefault="00D737D7" w:rsidP="006B1216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-Chignon : 45€ (durée 45 min à 1h) </w:t>
                      </w:r>
                    </w:p>
                    <w:p w14:paraId="7AB8882A" w14:textId="5DB48B07" w:rsidR="006B1216" w:rsidRDefault="006B1216" w:rsidP="006B1216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-Essai chignon </w:t>
                      </w:r>
                      <w:r w:rsidR="009A058F">
                        <w:rPr>
                          <w:sz w:val="28"/>
                          <w:szCs w:val="28"/>
                        </w:rPr>
                        <w:t>(Mariée) :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CA38AF">
                        <w:rPr>
                          <w:sz w:val="28"/>
                          <w:szCs w:val="28"/>
                        </w:rPr>
                        <w:t>30</w:t>
                      </w:r>
                      <w:r>
                        <w:rPr>
                          <w:sz w:val="28"/>
                          <w:szCs w:val="28"/>
                        </w:rPr>
                        <w:t>€</w:t>
                      </w:r>
                    </w:p>
                    <w:p w14:paraId="724670C5" w14:textId="746E57C4" w:rsidR="00BB6D10" w:rsidRDefault="00BB6D10" w:rsidP="006B1216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-Tresse : </w:t>
                      </w:r>
                      <w:r w:rsidR="00BD4DFE">
                        <w:rPr>
                          <w:sz w:val="28"/>
                          <w:szCs w:val="28"/>
                        </w:rPr>
                        <w:t>20€</w:t>
                      </w:r>
                    </w:p>
                    <w:p w14:paraId="21B6A144" w14:textId="422556D7" w:rsidR="00D737D7" w:rsidRDefault="00D737D7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-Extensions cheveux : 1.20€ par mèches + l’achat des extensions, coupe comprise.</w:t>
                      </w:r>
                    </w:p>
                    <w:p w14:paraId="2D8144DB" w14:textId="4E14AF84" w:rsidR="000D3F84" w:rsidRPr="004F3688" w:rsidRDefault="00BD38F2" w:rsidP="00913EF5">
                      <w:pPr>
                        <w:spacing w:after="0"/>
                        <w:rPr>
                          <w:b/>
                          <w:bCs/>
                          <w:i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i/>
                          <w:sz w:val="40"/>
                          <w:szCs w:val="40"/>
                          <w:u w:val="single"/>
                        </w:rPr>
                        <w:t>Soins des mains</w:t>
                      </w:r>
                      <w:r w:rsidR="000D3F84" w:rsidRPr="004F3688">
                        <w:rPr>
                          <w:b/>
                          <w:bCs/>
                          <w:i/>
                          <w:sz w:val="40"/>
                          <w:szCs w:val="40"/>
                          <w:u w:val="single"/>
                        </w:rPr>
                        <w:t> </w:t>
                      </w:r>
                      <w:r w:rsidR="000D3F84" w:rsidRPr="004F3688">
                        <w:rPr>
                          <w:b/>
                          <w:bCs/>
                          <w:i/>
                          <w:sz w:val="40"/>
                          <w:szCs w:val="40"/>
                        </w:rPr>
                        <w:t>:</w:t>
                      </w:r>
                    </w:p>
                    <w:p w14:paraId="3B21FF92" w14:textId="58EE828A" w:rsidR="008B296A" w:rsidRDefault="00D737D7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 xml:space="preserve">-Pose </w:t>
                      </w:r>
                      <w:r w:rsidR="00CA4BCB">
                        <w:rPr>
                          <w:i/>
                          <w:sz w:val="28"/>
                          <w:szCs w:val="28"/>
                        </w:rPr>
                        <w:t>complète</w:t>
                      </w:r>
                      <w:r w:rsidR="004C62B9">
                        <w:rPr>
                          <w:i/>
                          <w:sz w:val="28"/>
                          <w:szCs w:val="28"/>
                        </w:rPr>
                        <w:t xml:space="preserve"> vernis semi-</w:t>
                      </w:r>
                      <w:r w:rsidR="00F229DE">
                        <w:rPr>
                          <w:i/>
                          <w:sz w:val="28"/>
                          <w:szCs w:val="28"/>
                        </w:rPr>
                        <w:t>permanent</w:t>
                      </w:r>
                      <w:r w:rsidR="000577A6">
                        <w:rPr>
                          <w:i/>
                          <w:sz w:val="28"/>
                          <w:szCs w:val="28"/>
                        </w:rPr>
                        <w:t xml:space="preserve"> (</w:t>
                      </w:r>
                      <w:r w:rsidR="00BD38F2">
                        <w:rPr>
                          <w:i/>
                          <w:sz w:val="28"/>
                          <w:szCs w:val="28"/>
                        </w:rPr>
                        <w:t>60</w:t>
                      </w:r>
                      <w:r w:rsidR="000577A6">
                        <w:rPr>
                          <w:i/>
                          <w:sz w:val="28"/>
                          <w:szCs w:val="28"/>
                        </w:rPr>
                        <w:t xml:space="preserve"> min)</w:t>
                      </w:r>
                      <w:r w:rsidR="00F229DE">
                        <w:rPr>
                          <w:i/>
                          <w:sz w:val="28"/>
                          <w:szCs w:val="28"/>
                        </w:rPr>
                        <w:t xml:space="preserve"> :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 xml:space="preserve"> </w:t>
                      </w:r>
                      <w:r w:rsidR="00B03128">
                        <w:rPr>
                          <w:i/>
                          <w:sz w:val="28"/>
                          <w:szCs w:val="28"/>
                        </w:rPr>
                        <w:t>40</w:t>
                      </w:r>
                      <w:r w:rsidR="00CA4BCB">
                        <w:rPr>
                          <w:i/>
                          <w:sz w:val="28"/>
                          <w:szCs w:val="28"/>
                        </w:rPr>
                        <w:t>€</w:t>
                      </w:r>
                    </w:p>
                    <w:p w14:paraId="6949B8D0" w14:textId="34D9E383" w:rsidR="00CA4BCB" w:rsidRDefault="00CA4BCB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 xml:space="preserve">-Retouche vernis semi permanent : 30€ </w:t>
                      </w:r>
                    </w:p>
                    <w:p w14:paraId="49889951" w14:textId="24DAD16F" w:rsidR="00D737D7" w:rsidRDefault="008B296A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-Pose complète gel</w:t>
                      </w:r>
                      <w:r w:rsidR="008A48D9">
                        <w:rPr>
                          <w:i/>
                          <w:sz w:val="28"/>
                          <w:szCs w:val="28"/>
                        </w:rPr>
                        <w:t xml:space="preserve"> avec rallongement 1&amp;2</w:t>
                      </w:r>
                      <w:r w:rsidR="000577A6">
                        <w:rPr>
                          <w:i/>
                          <w:sz w:val="28"/>
                          <w:szCs w:val="28"/>
                        </w:rPr>
                        <w:t>(2h)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 xml:space="preserve"> :</w:t>
                      </w:r>
                      <w:r w:rsidR="00DE2852">
                        <w:rPr>
                          <w:i/>
                          <w:sz w:val="28"/>
                          <w:szCs w:val="28"/>
                        </w:rPr>
                        <w:t>60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 xml:space="preserve">€ </w:t>
                      </w:r>
                      <w:r w:rsidR="00D737D7">
                        <w:rPr>
                          <w:i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71D0F96" w14:textId="65598191" w:rsidR="008A48D9" w:rsidRDefault="008A48D9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-Pose complète avec rallongement 3&amp;4</w:t>
                      </w:r>
                      <w:r w:rsidR="000577A6">
                        <w:rPr>
                          <w:i/>
                          <w:sz w:val="28"/>
                          <w:szCs w:val="28"/>
                        </w:rPr>
                        <w:t xml:space="preserve"> (2h15)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 xml:space="preserve"> : </w:t>
                      </w:r>
                      <w:r w:rsidR="00DE2852">
                        <w:rPr>
                          <w:i/>
                          <w:sz w:val="28"/>
                          <w:szCs w:val="28"/>
                        </w:rPr>
                        <w:t>70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>€</w:t>
                      </w:r>
                    </w:p>
                    <w:p w14:paraId="6051F6D3" w14:textId="7F98E1B5" w:rsidR="008A48D9" w:rsidRDefault="008A48D9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-Pose complè</w:t>
                      </w:r>
                      <w:r w:rsidR="000577A6">
                        <w:rPr>
                          <w:i/>
                          <w:sz w:val="28"/>
                          <w:szCs w:val="28"/>
                        </w:rPr>
                        <w:t>te sans rallongement (1h</w:t>
                      </w:r>
                      <w:r w:rsidR="00BD38F2">
                        <w:rPr>
                          <w:i/>
                          <w:sz w:val="28"/>
                          <w:szCs w:val="28"/>
                        </w:rPr>
                        <w:t>15</w:t>
                      </w:r>
                      <w:r w:rsidR="000577A6">
                        <w:rPr>
                          <w:i/>
                          <w:sz w:val="28"/>
                          <w:szCs w:val="28"/>
                        </w:rPr>
                        <w:t xml:space="preserve">) : </w:t>
                      </w:r>
                      <w:r w:rsidR="00DE2852">
                        <w:rPr>
                          <w:i/>
                          <w:sz w:val="28"/>
                          <w:szCs w:val="28"/>
                        </w:rPr>
                        <w:t>5</w:t>
                      </w:r>
                      <w:r w:rsidR="000577A6">
                        <w:rPr>
                          <w:i/>
                          <w:sz w:val="28"/>
                          <w:szCs w:val="28"/>
                        </w:rPr>
                        <w:t>0€</w:t>
                      </w:r>
                    </w:p>
                    <w:p w14:paraId="521D26BD" w14:textId="282A548C" w:rsidR="00E7008B" w:rsidRDefault="004C62B9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-</w:t>
                      </w:r>
                      <w:r w:rsidR="008B296A">
                        <w:rPr>
                          <w:i/>
                          <w:sz w:val="28"/>
                          <w:szCs w:val="28"/>
                        </w:rPr>
                        <w:t>Retouche gel</w:t>
                      </w:r>
                      <w:r w:rsidR="000577A6">
                        <w:rPr>
                          <w:i/>
                          <w:sz w:val="28"/>
                          <w:szCs w:val="28"/>
                        </w:rPr>
                        <w:t xml:space="preserve"> (1h30)</w:t>
                      </w:r>
                      <w:r w:rsidR="00043CFA">
                        <w:rPr>
                          <w:i/>
                          <w:sz w:val="28"/>
                          <w:szCs w:val="28"/>
                        </w:rPr>
                        <w:t xml:space="preserve"> : </w:t>
                      </w:r>
                      <w:r w:rsidR="00DE2852">
                        <w:rPr>
                          <w:i/>
                          <w:sz w:val="28"/>
                          <w:szCs w:val="28"/>
                        </w:rPr>
                        <w:t>40</w:t>
                      </w:r>
                      <w:r w:rsidR="00870A4E">
                        <w:rPr>
                          <w:i/>
                          <w:sz w:val="28"/>
                          <w:szCs w:val="28"/>
                        </w:rPr>
                        <w:t>€</w:t>
                      </w:r>
                    </w:p>
                    <w:p w14:paraId="00A839B5" w14:textId="46CD27BA" w:rsidR="00CA4BCB" w:rsidRDefault="00CA4BCB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-Réparation ongle en gel : 5€</w:t>
                      </w:r>
                    </w:p>
                    <w:p w14:paraId="0A2676D1" w14:textId="68F18464" w:rsidR="008B296A" w:rsidRDefault="00BD38F2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-Déco, Baby color, etc… 0,50€/ongle</w:t>
                      </w:r>
                    </w:p>
                    <w:p w14:paraId="63899C69" w14:textId="6514FBAC" w:rsidR="006B1216" w:rsidRDefault="00D737D7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 xml:space="preserve">-Pose d’ongle en gel aux pieds : </w:t>
                      </w:r>
                      <w:r w:rsidR="00211BA2">
                        <w:rPr>
                          <w:i/>
                          <w:sz w:val="28"/>
                          <w:szCs w:val="28"/>
                        </w:rPr>
                        <w:t>28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 xml:space="preserve">€ </w:t>
                      </w:r>
                    </w:p>
                    <w:p w14:paraId="472AF83B" w14:textId="79CAE8A0" w:rsidR="00BD38F2" w:rsidRDefault="00BD38F2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 xml:space="preserve">-Dépose : </w:t>
                      </w:r>
                      <w:r w:rsidR="00211BA2">
                        <w:rPr>
                          <w:i/>
                          <w:sz w:val="28"/>
                          <w:szCs w:val="28"/>
                        </w:rPr>
                        <w:t>20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>€</w:t>
                      </w:r>
                    </w:p>
                    <w:p w14:paraId="0AEBAB95" w14:textId="0E223538" w:rsidR="000828F1" w:rsidRDefault="00913EF5" w:rsidP="00913EF5">
                      <w:pPr>
                        <w:spacing w:after="0"/>
                        <w:rPr>
                          <w:b/>
                          <w:bCs/>
                          <w:i/>
                          <w:sz w:val="40"/>
                          <w:szCs w:val="40"/>
                          <w:u w:val="single"/>
                        </w:rPr>
                      </w:pPr>
                      <w:r w:rsidRPr="004F3688">
                        <w:rPr>
                          <w:b/>
                          <w:bCs/>
                          <w:i/>
                          <w:sz w:val="40"/>
                          <w:szCs w:val="40"/>
                          <w:u w:val="single"/>
                        </w:rPr>
                        <w:t>Hommes :</w:t>
                      </w:r>
                    </w:p>
                    <w:p w14:paraId="516060C3" w14:textId="716D6E4A" w:rsidR="000828F1" w:rsidRPr="000828F1" w:rsidRDefault="000828F1" w:rsidP="00913EF5">
                      <w:pPr>
                        <w:spacing w:after="0"/>
                        <w:rPr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iCs/>
                          <w:sz w:val="28"/>
                          <w:szCs w:val="28"/>
                        </w:rPr>
                        <w:t>-Coupe homme tondeuse : 1</w:t>
                      </w:r>
                      <w:r w:rsidR="002663B4">
                        <w:rPr>
                          <w:iCs/>
                          <w:sz w:val="28"/>
                          <w:szCs w:val="28"/>
                        </w:rPr>
                        <w:t>0</w:t>
                      </w:r>
                      <w:r>
                        <w:rPr>
                          <w:iCs/>
                          <w:sz w:val="28"/>
                          <w:szCs w:val="28"/>
                        </w:rPr>
                        <w:t>€</w:t>
                      </w:r>
                    </w:p>
                    <w:p w14:paraId="57B05DC9" w14:textId="1CE28D2E" w:rsidR="00913EF5" w:rsidRDefault="00913EF5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-Coupe homme : 1</w:t>
                      </w:r>
                      <w:r w:rsidR="00A6178B">
                        <w:rPr>
                          <w:i/>
                          <w:sz w:val="28"/>
                          <w:szCs w:val="28"/>
                        </w:rPr>
                        <w:t>7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>€</w:t>
                      </w:r>
                      <w:r w:rsidR="009B7DFC">
                        <w:rPr>
                          <w:i/>
                          <w:sz w:val="28"/>
                          <w:szCs w:val="28"/>
                        </w:rPr>
                        <w:t xml:space="preserve"> </w:t>
                      </w:r>
                    </w:p>
                    <w:p w14:paraId="240AC276" w14:textId="76E3C8CC" w:rsidR="00913EF5" w:rsidRDefault="00913EF5" w:rsidP="00913EF5">
                      <w:pPr>
                        <w:spacing w:after="0"/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 xml:space="preserve">-Coupe étudiant : </w:t>
                      </w:r>
                      <w:r w:rsidR="00AA0E16">
                        <w:rPr>
                          <w:i/>
                          <w:sz w:val="28"/>
                          <w:szCs w:val="28"/>
                        </w:rPr>
                        <w:t>1</w:t>
                      </w:r>
                      <w:r w:rsidR="00211BA2">
                        <w:rPr>
                          <w:i/>
                          <w:sz w:val="28"/>
                          <w:szCs w:val="28"/>
                        </w:rPr>
                        <w:t>4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 xml:space="preserve">€ </w:t>
                      </w:r>
                      <w:r w:rsidRPr="00913EF5">
                        <w:rPr>
                          <w:i/>
                          <w:sz w:val="18"/>
                          <w:szCs w:val="18"/>
                        </w:rPr>
                        <w:t>à partir de 1</w:t>
                      </w:r>
                      <w:r w:rsidR="009F0C6D">
                        <w:rPr>
                          <w:i/>
                          <w:sz w:val="18"/>
                          <w:szCs w:val="18"/>
                        </w:rPr>
                        <w:t>2</w:t>
                      </w:r>
                      <w:r w:rsidRPr="00913EF5">
                        <w:rPr>
                          <w:i/>
                          <w:sz w:val="20"/>
                          <w:szCs w:val="20"/>
                        </w:rPr>
                        <w:t xml:space="preserve"> ans</w:t>
                      </w:r>
                    </w:p>
                    <w:p w14:paraId="4BD2E58F" w14:textId="29CCBFE8" w:rsidR="00913EF5" w:rsidRDefault="00913EF5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-Coloration/décoloration :</w:t>
                      </w:r>
                      <w:r w:rsidR="00043418">
                        <w:rPr>
                          <w:i/>
                          <w:sz w:val="28"/>
                          <w:szCs w:val="28"/>
                        </w:rPr>
                        <w:t>3</w:t>
                      </w:r>
                      <w:r w:rsidR="00CA4BCB">
                        <w:rPr>
                          <w:i/>
                          <w:sz w:val="28"/>
                          <w:szCs w:val="28"/>
                        </w:rPr>
                        <w:t>7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>€</w:t>
                      </w:r>
                      <w:r w:rsidR="0055090F">
                        <w:rPr>
                          <w:i/>
                          <w:sz w:val="28"/>
                          <w:szCs w:val="28"/>
                        </w:rPr>
                        <w:t>*</w:t>
                      </w:r>
                    </w:p>
                    <w:p w14:paraId="248D6685" w14:textId="2EEAF86E" w:rsidR="00235EF9" w:rsidRDefault="00913EF5" w:rsidP="00913EF5">
                      <w:pPr>
                        <w:spacing w:after="0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 xml:space="preserve">-Permanente/ Défrisage : </w:t>
                      </w:r>
                      <w:r w:rsidR="00840D71">
                        <w:rPr>
                          <w:i/>
                          <w:sz w:val="28"/>
                          <w:szCs w:val="28"/>
                        </w:rPr>
                        <w:t>3</w:t>
                      </w:r>
                      <w:r w:rsidR="00CA4BCB">
                        <w:rPr>
                          <w:i/>
                          <w:sz w:val="28"/>
                          <w:szCs w:val="28"/>
                        </w:rPr>
                        <w:t>7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>€</w:t>
                      </w:r>
                      <w:r w:rsidR="0055090F">
                        <w:rPr>
                          <w:i/>
                          <w:sz w:val="28"/>
                          <w:szCs w:val="28"/>
                        </w:rPr>
                        <w:t>*</w:t>
                      </w:r>
                    </w:p>
                    <w:p w14:paraId="2D307252" w14:textId="798CBD6C" w:rsidR="007B3077" w:rsidRDefault="007B3077" w:rsidP="00913EF5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</w:p>
                    <w:p w14:paraId="2BDFFE93" w14:textId="33F529D4" w:rsidR="000720D1" w:rsidRPr="00F31DD9" w:rsidRDefault="000720D1" w:rsidP="00913EF5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04CE9" w:rsidRPr="004F3688">
        <w:rPr>
          <w:b/>
          <w:bCs/>
          <w:sz w:val="44"/>
          <w:szCs w:val="44"/>
          <w:u w:val="single"/>
        </w:rPr>
        <w:t xml:space="preserve">Dames : </w:t>
      </w:r>
    </w:p>
    <w:p w14:paraId="6782FE53" w14:textId="10FC9FCE" w:rsidR="004644A7" w:rsidRPr="004644A7" w:rsidRDefault="00FB5C7A" w:rsidP="00770909">
      <w:pPr>
        <w:tabs>
          <w:tab w:val="left" w:pos="652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>-Shampoing séchage aux doigts : 1</w:t>
      </w:r>
      <w:r w:rsidR="004C0BE5">
        <w:rPr>
          <w:sz w:val="28"/>
          <w:szCs w:val="28"/>
        </w:rPr>
        <w:t>5</w:t>
      </w:r>
      <w:r>
        <w:rPr>
          <w:sz w:val="28"/>
          <w:szCs w:val="28"/>
        </w:rPr>
        <w:t>€</w:t>
      </w:r>
    </w:p>
    <w:p w14:paraId="4E54B7F7" w14:textId="096E859C" w:rsidR="00704CE9" w:rsidRPr="006F12E1" w:rsidRDefault="00704CE9" w:rsidP="006F12E1">
      <w:pPr>
        <w:spacing w:after="0"/>
        <w:rPr>
          <w:sz w:val="28"/>
          <w:szCs w:val="28"/>
        </w:rPr>
      </w:pPr>
      <w:r w:rsidRPr="006F12E1">
        <w:rPr>
          <w:sz w:val="28"/>
          <w:szCs w:val="28"/>
        </w:rPr>
        <w:t>-Brushing court</w:t>
      </w:r>
      <w:r w:rsidR="003F3B31">
        <w:rPr>
          <w:sz w:val="28"/>
          <w:szCs w:val="28"/>
        </w:rPr>
        <w:t xml:space="preserve"> à mi-long</w:t>
      </w:r>
      <w:r w:rsidRPr="006F12E1">
        <w:rPr>
          <w:sz w:val="28"/>
          <w:szCs w:val="28"/>
        </w:rPr>
        <w:t xml:space="preserve"> : </w:t>
      </w:r>
      <w:r w:rsidR="0098797C">
        <w:rPr>
          <w:sz w:val="28"/>
          <w:szCs w:val="28"/>
        </w:rPr>
        <w:t xml:space="preserve">de </w:t>
      </w:r>
      <w:r w:rsidRPr="006F12E1">
        <w:rPr>
          <w:sz w:val="28"/>
          <w:szCs w:val="28"/>
        </w:rPr>
        <w:t>1</w:t>
      </w:r>
      <w:r w:rsidR="00757891">
        <w:rPr>
          <w:sz w:val="28"/>
          <w:szCs w:val="28"/>
        </w:rPr>
        <w:t>8</w:t>
      </w:r>
      <w:r w:rsidRPr="006F12E1">
        <w:rPr>
          <w:sz w:val="28"/>
          <w:szCs w:val="28"/>
        </w:rPr>
        <w:t>€</w:t>
      </w:r>
      <w:r w:rsidR="003F3B31">
        <w:rPr>
          <w:sz w:val="28"/>
          <w:szCs w:val="28"/>
        </w:rPr>
        <w:t xml:space="preserve"> à 20€</w:t>
      </w:r>
    </w:p>
    <w:p w14:paraId="23225FD7" w14:textId="6FFAAF54" w:rsidR="00704CE9" w:rsidRPr="006F12E1" w:rsidRDefault="00704CE9" w:rsidP="006F12E1">
      <w:pPr>
        <w:spacing w:after="0"/>
        <w:rPr>
          <w:sz w:val="28"/>
          <w:szCs w:val="28"/>
        </w:rPr>
      </w:pPr>
      <w:r w:rsidRPr="006F12E1">
        <w:rPr>
          <w:sz w:val="28"/>
          <w:szCs w:val="28"/>
        </w:rPr>
        <w:t>-Brushing long</w:t>
      </w:r>
      <w:r w:rsidR="003F3B31">
        <w:rPr>
          <w:sz w:val="28"/>
          <w:szCs w:val="28"/>
        </w:rPr>
        <w:t>/ firsé</w:t>
      </w:r>
      <w:r w:rsidRPr="006F12E1">
        <w:rPr>
          <w:sz w:val="28"/>
          <w:szCs w:val="28"/>
        </w:rPr>
        <w:t> : 2</w:t>
      </w:r>
      <w:r w:rsidR="009F0A2B">
        <w:rPr>
          <w:sz w:val="28"/>
          <w:szCs w:val="28"/>
        </w:rPr>
        <w:t>3</w:t>
      </w:r>
      <w:r w:rsidRPr="006F12E1">
        <w:rPr>
          <w:sz w:val="28"/>
          <w:szCs w:val="28"/>
        </w:rPr>
        <w:t>€</w:t>
      </w:r>
    </w:p>
    <w:p w14:paraId="3111D858" w14:textId="21AA0F3F" w:rsidR="003E0749" w:rsidRDefault="00704CE9" w:rsidP="006F12E1">
      <w:pPr>
        <w:spacing w:after="0"/>
        <w:rPr>
          <w:sz w:val="28"/>
          <w:szCs w:val="28"/>
        </w:rPr>
      </w:pPr>
      <w:r w:rsidRPr="006F12E1">
        <w:rPr>
          <w:sz w:val="28"/>
          <w:szCs w:val="28"/>
        </w:rPr>
        <w:t xml:space="preserve">-Coupe brushing : </w:t>
      </w:r>
      <w:r w:rsidR="00770909">
        <w:rPr>
          <w:sz w:val="28"/>
          <w:szCs w:val="28"/>
        </w:rPr>
        <w:t>3</w:t>
      </w:r>
      <w:r w:rsidR="007F075E">
        <w:rPr>
          <w:sz w:val="28"/>
          <w:szCs w:val="28"/>
        </w:rPr>
        <w:t>4</w:t>
      </w:r>
      <w:r w:rsidRPr="006F12E1">
        <w:rPr>
          <w:sz w:val="28"/>
          <w:szCs w:val="28"/>
        </w:rPr>
        <w:t xml:space="preserve">€ </w:t>
      </w:r>
      <w:r w:rsidR="003F3B31">
        <w:rPr>
          <w:sz w:val="28"/>
          <w:szCs w:val="28"/>
        </w:rPr>
        <w:t>à 37€</w:t>
      </w:r>
    </w:p>
    <w:p w14:paraId="0415D01C" w14:textId="64B9A14A" w:rsidR="00770909" w:rsidRDefault="00770909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-Coupe séchage aux doigts : </w:t>
      </w:r>
      <w:r w:rsidR="007F075E">
        <w:rPr>
          <w:sz w:val="28"/>
          <w:szCs w:val="28"/>
        </w:rPr>
        <w:t>30</w:t>
      </w:r>
      <w:r>
        <w:rPr>
          <w:sz w:val="28"/>
          <w:szCs w:val="28"/>
        </w:rPr>
        <w:t>€</w:t>
      </w:r>
      <w:r w:rsidR="00167BB9">
        <w:rPr>
          <w:sz w:val="28"/>
          <w:szCs w:val="28"/>
        </w:rPr>
        <w:t xml:space="preserve"> à 33€</w:t>
      </w:r>
    </w:p>
    <w:p w14:paraId="4A1766F1" w14:textId="415BA555" w:rsidR="00770909" w:rsidRPr="006F12E1" w:rsidRDefault="00770909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>-Coupe sans séchage : 2</w:t>
      </w:r>
      <w:r w:rsidR="00E769E4">
        <w:rPr>
          <w:sz w:val="28"/>
          <w:szCs w:val="28"/>
        </w:rPr>
        <w:t>5</w:t>
      </w:r>
      <w:r>
        <w:rPr>
          <w:sz w:val="28"/>
          <w:szCs w:val="28"/>
        </w:rPr>
        <w:t>€</w:t>
      </w:r>
    </w:p>
    <w:p w14:paraId="7ECC00E6" w14:textId="299CAC68" w:rsidR="00704CE9" w:rsidRDefault="00704CE9" w:rsidP="006F12E1">
      <w:pPr>
        <w:spacing w:after="0"/>
        <w:rPr>
          <w:sz w:val="28"/>
          <w:szCs w:val="28"/>
        </w:rPr>
      </w:pPr>
      <w:r w:rsidRPr="006F12E1">
        <w:rPr>
          <w:sz w:val="28"/>
          <w:szCs w:val="28"/>
        </w:rPr>
        <w:t xml:space="preserve">-Coupe brushing étudiante : </w:t>
      </w:r>
      <w:r w:rsidR="00E769E4">
        <w:rPr>
          <w:sz w:val="28"/>
          <w:szCs w:val="28"/>
        </w:rPr>
        <w:t>30</w:t>
      </w:r>
      <w:r w:rsidRPr="006F12E1">
        <w:rPr>
          <w:sz w:val="28"/>
          <w:szCs w:val="28"/>
        </w:rPr>
        <w:t>€</w:t>
      </w:r>
    </w:p>
    <w:p w14:paraId="734B6A44" w14:textId="4DAB4F2D" w:rsidR="00D737D7" w:rsidRDefault="00D737D7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-Coupe enfant – de 5 ans : </w:t>
      </w:r>
      <w:r w:rsidR="00E769E4">
        <w:rPr>
          <w:sz w:val="28"/>
          <w:szCs w:val="28"/>
        </w:rPr>
        <w:t>10</w:t>
      </w:r>
      <w:r>
        <w:rPr>
          <w:sz w:val="28"/>
          <w:szCs w:val="28"/>
        </w:rPr>
        <w:t>€</w:t>
      </w:r>
    </w:p>
    <w:p w14:paraId="5FB78BE7" w14:textId="5E55E2E8" w:rsidR="00770909" w:rsidRDefault="00F76F1D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>-Coupe enfant de 5 à 12</w:t>
      </w:r>
      <w:r w:rsidR="0018269E">
        <w:rPr>
          <w:sz w:val="28"/>
          <w:szCs w:val="28"/>
        </w:rPr>
        <w:t xml:space="preserve"> </w:t>
      </w:r>
      <w:r>
        <w:rPr>
          <w:sz w:val="28"/>
          <w:szCs w:val="28"/>
        </w:rPr>
        <w:t>ans : 1</w:t>
      </w:r>
      <w:r w:rsidR="0070769A">
        <w:rPr>
          <w:sz w:val="28"/>
          <w:szCs w:val="28"/>
        </w:rPr>
        <w:t>2</w:t>
      </w:r>
      <w:r w:rsidR="00043418">
        <w:rPr>
          <w:sz w:val="28"/>
          <w:szCs w:val="28"/>
        </w:rPr>
        <w:t>€</w:t>
      </w:r>
    </w:p>
    <w:p w14:paraId="136006A3" w14:textId="27700887" w:rsidR="000828F1" w:rsidRPr="006F12E1" w:rsidRDefault="000828F1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-Coupe </w:t>
      </w:r>
      <w:r w:rsidR="00037469">
        <w:rPr>
          <w:sz w:val="28"/>
          <w:szCs w:val="28"/>
        </w:rPr>
        <w:t>eft fille</w:t>
      </w:r>
      <w:r>
        <w:rPr>
          <w:sz w:val="28"/>
          <w:szCs w:val="28"/>
        </w:rPr>
        <w:t xml:space="preserve"> avec séchage de 5 à 12 ans :1</w:t>
      </w:r>
      <w:r w:rsidR="0070769A">
        <w:rPr>
          <w:sz w:val="28"/>
          <w:szCs w:val="28"/>
        </w:rPr>
        <w:t>8</w:t>
      </w:r>
      <w:r>
        <w:rPr>
          <w:sz w:val="28"/>
          <w:szCs w:val="28"/>
        </w:rPr>
        <w:t>€</w:t>
      </w:r>
    </w:p>
    <w:p w14:paraId="2F38B681" w14:textId="7F71DE40" w:rsidR="00704CE9" w:rsidRDefault="006F12E1" w:rsidP="006F12E1">
      <w:pPr>
        <w:spacing w:after="0"/>
        <w:rPr>
          <w:sz w:val="28"/>
          <w:szCs w:val="28"/>
        </w:rPr>
      </w:pPr>
      <w:r w:rsidRPr="006F12E1">
        <w:rPr>
          <w:sz w:val="28"/>
          <w:szCs w:val="28"/>
        </w:rPr>
        <w:t>-Coloration</w:t>
      </w:r>
      <w:r w:rsidR="00913EF5">
        <w:rPr>
          <w:sz w:val="28"/>
          <w:szCs w:val="28"/>
        </w:rPr>
        <w:t> :</w:t>
      </w:r>
      <w:r w:rsidRPr="006F12E1">
        <w:rPr>
          <w:sz w:val="28"/>
          <w:szCs w:val="28"/>
        </w:rPr>
        <w:t xml:space="preserve"> 3</w:t>
      </w:r>
      <w:r w:rsidR="00037469">
        <w:rPr>
          <w:sz w:val="28"/>
          <w:szCs w:val="28"/>
        </w:rPr>
        <w:t>7</w:t>
      </w:r>
      <w:r w:rsidRPr="006F12E1">
        <w:rPr>
          <w:sz w:val="28"/>
          <w:szCs w:val="28"/>
        </w:rPr>
        <w:t>€</w:t>
      </w:r>
      <w:r w:rsidR="008E46A6">
        <w:rPr>
          <w:sz w:val="28"/>
          <w:szCs w:val="28"/>
        </w:rPr>
        <w:t>*</w:t>
      </w:r>
    </w:p>
    <w:p w14:paraId="512A9B96" w14:textId="3F48CCEB" w:rsidR="008E46A6" w:rsidRDefault="008E46A6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>-Décoloration : 4</w:t>
      </w:r>
      <w:r w:rsidR="0070769A">
        <w:rPr>
          <w:sz w:val="28"/>
          <w:szCs w:val="28"/>
        </w:rPr>
        <w:t>4</w:t>
      </w:r>
      <w:r>
        <w:rPr>
          <w:sz w:val="28"/>
          <w:szCs w:val="28"/>
        </w:rPr>
        <w:t>€*</w:t>
      </w:r>
    </w:p>
    <w:p w14:paraId="083A85D3" w14:textId="69ED1BD3" w:rsidR="00770909" w:rsidRDefault="00770909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>-Coloration naturelle</w:t>
      </w:r>
      <w:r w:rsidR="0068621A">
        <w:rPr>
          <w:sz w:val="28"/>
          <w:szCs w:val="28"/>
        </w:rPr>
        <w:t xml:space="preserve"> Holi</w:t>
      </w:r>
      <w:r>
        <w:rPr>
          <w:sz w:val="28"/>
          <w:szCs w:val="28"/>
        </w:rPr>
        <w:t xml:space="preserve"> : </w:t>
      </w:r>
      <w:r w:rsidR="00ED2EC1">
        <w:rPr>
          <w:sz w:val="28"/>
          <w:szCs w:val="28"/>
        </w:rPr>
        <w:t xml:space="preserve">de </w:t>
      </w:r>
      <w:r>
        <w:rPr>
          <w:sz w:val="28"/>
          <w:szCs w:val="28"/>
        </w:rPr>
        <w:t>40€</w:t>
      </w:r>
      <w:r w:rsidR="008E46A6">
        <w:rPr>
          <w:sz w:val="28"/>
          <w:szCs w:val="28"/>
        </w:rPr>
        <w:t>*</w:t>
      </w:r>
      <w:r w:rsidR="00ED2EC1">
        <w:rPr>
          <w:sz w:val="28"/>
          <w:szCs w:val="28"/>
        </w:rPr>
        <w:t>à 42€</w:t>
      </w:r>
    </w:p>
    <w:p w14:paraId="3D24097D" w14:textId="282EDF02" w:rsidR="004644A7" w:rsidRDefault="0068621A" w:rsidP="0068621A">
      <w:pPr>
        <w:tabs>
          <w:tab w:val="left" w:pos="281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Supplément colo</w:t>
      </w:r>
      <w:r w:rsidR="004644A7">
        <w:rPr>
          <w:sz w:val="28"/>
          <w:szCs w:val="28"/>
        </w:rPr>
        <w:t xml:space="preserve"> selon la</w:t>
      </w:r>
    </w:p>
    <w:p w14:paraId="4549CA46" w14:textId="62F4B158" w:rsidR="004644A7" w:rsidRDefault="004644A7" w:rsidP="0068621A">
      <w:pPr>
        <w:tabs>
          <w:tab w:val="left" w:pos="281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longueur et/ou de la masse : </w:t>
      </w:r>
      <w:r w:rsidR="006A370F">
        <w:rPr>
          <w:sz w:val="28"/>
          <w:szCs w:val="28"/>
        </w:rPr>
        <w:t xml:space="preserve">de 8€ à </w:t>
      </w:r>
      <w:r>
        <w:rPr>
          <w:sz w:val="28"/>
          <w:szCs w:val="28"/>
        </w:rPr>
        <w:t>10€</w:t>
      </w:r>
    </w:p>
    <w:p w14:paraId="170AB154" w14:textId="1ABD99CC" w:rsidR="00E746B2" w:rsidRPr="006F12E1" w:rsidRDefault="00E746B2" w:rsidP="0068621A">
      <w:pPr>
        <w:tabs>
          <w:tab w:val="left" w:pos="281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>-Coloration avec mèches : 5</w:t>
      </w:r>
      <w:r w:rsidR="009A1C08">
        <w:rPr>
          <w:sz w:val="28"/>
          <w:szCs w:val="28"/>
        </w:rPr>
        <w:t>7</w:t>
      </w:r>
      <w:r>
        <w:rPr>
          <w:sz w:val="28"/>
          <w:szCs w:val="28"/>
        </w:rPr>
        <w:t>€</w:t>
      </w:r>
      <w:r w:rsidR="008E46A6">
        <w:rPr>
          <w:sz w:val="28"/>
          <w:szCs w:val="28"/>
        </w:rPr>
        <w:t>*</w:t>
      </w:r>
    </w:p>
    <w:p w14:paraId="2DBE39D2" w14:textId="772F61E0" w:rsidR="006F12E1" w:rsidRPr="006F12E1" w:rsidRDefault="006F12E1" w:rsidP="006F12E1">
      <w:pPr>
        <w:spacing w:after="0"/>
        <w:rPr>
          <w:sz w:val="28"/>
          <w:szCs w:val="28"/>
        </w:rPr>
      </w:pPr>
      <w:r w:rsidRPr="006F12E1">
        <w:rPr>
          <w:sz w:val="28"/>
          <w:szCs w:val="28"/>
        </w:rPr>
        <w:t xml:space="preserve">-Mèches/ balayages sommet : </w:t>
      </w:r>
      <w:r w:rsidR="000D22A3">
        <w:rPr>
          <w:sz w:val="28"/>
          <w:szCs w:val="28"/>
        </w:rPr>
        <w:t>40</w:t>
      </w:r>
      <w:r w:rsidRPr="006F12E1">
        <w:rPr>
          <w:sz w:val="28"/>
          <w:szCs w:val="28"/>
        </w:rPr>
        <w:t>€</w:t>
      </w:r>
      <w:r w:rsidR="008E46A6">
        <w:rPr>
          <w:sz w:val="28"/>
          <w:szCs w:val="28"/>
        </w:rPr>
        <w:t>*</w:t>
      </w:r>
    </w:p>
    <w:p w14:paraId="75BD07A6" w14:textId="59B1A5E0" w:rsidR="006F12E1" w:rsidRPr="006F12E1" w:rsidRDefault="006F12E1" w:rsidP="006F12E1">
      <w:pPr>
        <w:spacing w:after="0"/>
        <w:rPr>
          <w:sz w:val="28"/>
          <w:szCs w:val="28"/>
        </w:rPr>
      </w:pPr>
      <w:r w:rsidRPr="006F12E1">
        <w:rPr>
          <w:sz w:val="28"/>
          <w:szCs w:val="28"/>
        </w:rPr>
        <w:t>-Mèches/ balayages sur toute la tête:</w:t>
      </w:r>
      <w:r w:rsidR="008E46A6">
        <w:rPr>
          <w:sz w:val="28"/>
          <w:szCs w:val="28"/>
        </w:rPr>
        <w:t xml:space="preserve"> </w:t>
      </w:r>
      <w:r w:rsidR="000D22A3">
        <w:rPr>
          <w:sz w:val="28"/>
          <w:szCs w:val="28"/>
        </w:rPr>
        <w:t>50</w:t>
      </w:r>
      <w:r w:rsidR="008E46A6">
        <w:rPr>
          <w:sz w:val="28"/>
          <w:szCs w:val="28"/>
        </w:rPr>
        <w:t>€*</w:t>
      </w:r>
    </w:p>
    <w:p w14:paraId="6FDB6DC1" w14:textId="043D2667" w:rsidR="006F12E1" w:rsidRPr="006F12E1" w:rsidRDefault="006F12E1" w:rsidP="006F12E1">
      <w:pPr>
        <w:spacing w:after="0"/>
        <w:rPr>
          <w:sz w:val="28"/>
          <w:szCs w:val="28"/>
        </w:rPr>
      </w:pPr>
      <w:r w:rsidRPr="006F12E1">
        <w:rPr>
          <w:sz w:val="28"/>
          <w:szCs w:val="28"/>
        </w:rPr>
        <w:t xml:space="preserve">-Mèches 2 tons : </w:t>
      </w:r>
      <w:r w:rsidR="00CD52C0">
        <w:rPr>
          <w:sz w:val="28"/>
          <w:szCs w:val="28"/>
        </w:rPr>
        <w:t>6</w:t>
      </w:r>
      <w:r w:rsidR="0074356F">
        <w:rPr>
          <w:sz w:val="28"/>
          <w:szCs w:val="28"/>
        </w:rPr>
        <w:t>5</w:t>
      </w:r>
      <w:r w:rsidRPr="006F12E1">
        <w:rPr>
          <w:sz w:val="28"/>
          <w:szCs w:val="28"/>
        </w:rPr>
        <w:t>€</w:t>
      </w:r>
      <w:r w:rsidR="008E46A6">
        <w:rPr>
          <w:sz w:val="28"/>
          <w:szCs w:val="28"/>
        </w:rPr>
        <w:t>*</w:t>
      </w:r>
    </w:p>
    <w:p w14:paraId="53BC389C" w14:textId="5891006A" w:rsidR="006F12E1" w:rsidRDefault="006F12E1" w:rsidP="006F12E1">
      <w:pPr>
        <w:spacing w:after="0"/>
        <w:rPr>
          <w:sz w:val="28"/>
          <w:szCs w:val="28"/>
        </w:rPr>
      </w:pPr>
      <w:r w:rsidRPr="006F12E1">
        <w:rPr>
          <w:sz w:val="28"/>
          <w:szCs w:val="28"/>
        </w:rPr>
        <w:t xml:space="preserve">-Mèches emballées toute la tête : </w:t>
      </w:r>
      <w:r w:rsidR="00ED2EC1">
        <w:rPr>
          <w:sz w:val="28"/>
          <w:szCs w:val="28"/>
        </w:rPr>
        <w:t xml:space="preserve">de </w:t>
      </w:r>
      <w:r w:rsidR="003A6BC0">
        <w:rPr>
          <w:sz w:val="28"/>
          <w:szCs w:val="28"/>
        </w:rPr>
        <w:t>5</w:t>
      </w:r>
      <w:r w:rsidR="00527B2F">
        <w:rPr>
          <w:sz w:val="28"/>
          <w:szCs w:val="28"/>
        </w:rPr>
        <w:t>5</w:t>
      </w:r>
      <w:r w:rsidRPr="006F12E1">
        <w:rPr>
          <w:sz w:val="28"/>
          <w:szCs w:val="28"/>
        </w:rPr>
        <w:t>€</w:t>
      </w:r>
      <w:r w:rsidR="008E46A6">
        <w:rPr>
          <w:sz w:val="28"/>
          <w:szCs w:val="28"/>
        </w:rPr>
        <w:t>*</w:t>
      </w:r>
      <w:r w:rsidR="00527B2F">
        <w:rPr>
          <w:sz w:val="28"/>
          <w:szCs w:val="28"/>
        </w:rPr>
        <w:t>à 65€</w:t>
      </w:r>
    </w:p>
    <w:p w14:paraId="546458FE" w14:textId="5C41DC12" w:rsidR="006F12E1" w:rsidRDefault="006F12E1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-Mèches emballées 2 tons : </w:t>
      </w:r>
      <w:r w:rsidR="0074356F">
        <w:rPr>
          <w:sz w:val="28"/>
          <w:szCs w:val="28"/>
        </w:rPr>
        <w:t>75</w:t>
      </w:r>
      <w:r>
        <w:rPr>
          <w:sz w:val="28"/>
          <w:szCs w:val="28"/>
        </w:rPr>
        <w:t>€</w:t>
      </w:r>
      <w:r w:rsidR="008E46A6">
        <w:rPr>
          <w:sz w:val="28"/>
          <w:szCs w:val="28"/>
        </w:rPr>
        <w:t>*</w:t>
      </w:r>
    </w:p>
    <w:p w14:paraId="0A7E7BE1" w14:textId="74B280C3" w:rsidR="00BD4DFE" w:rsidRDefault="00BD4DFE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>-Ombrage</w:t>
      </w:r>
      <w:r w:rsidR="00BB63D0">
        <w:rPr>
          <w:sz w:val="28"/>
          <w:szCs w:val="28"/>
        </w:rPr>
        <w:t>/Tie and die</w:t>
      </w:r>
      <w:r w:rsidR="00671EFA">
        <w:rPr>
          <w:sz w:val="28"/>
          <w:szCs w:val="28"/>
        </w:rPr>
        <w:t> :</w:t>
      </w:r>
      <w:r w:rsidR="00ED2EC1">
        <w:rPr>
          <w:sz w:val="28"/>
          <w:szCs w:val="28"/>
        </w:rPr>
        <w:t xml:space="preserve"> de</w:t>
      </w:r>
      <w:r w:rsidR="00BB63D0">
        <w:rPr>
          <w:sz w:val="28"/>
          <w:szCs w:val="28"/>
        </w:rPr>
        <w:t xml:space="preserve"> </w:t>
      </w:r>
      <w:r w:rsidR="00CD52C0">
        <w:rPr>
          <w:sz w:val="28"/>
          <w:szCs w:val="28"/>
        </w:rPr>
        <w:t>6</w:t>
      </w:r>
      <w:r w:rsidR="00727CFD">
        <w:rPr>
          <w:sz w:val="28"/>
          <w:szCs w:val="28"/>
        </w:rPr>
        <w:t>5</w:t>
      </w:r>
      <w:r w:rsidR="00BB63D0">
        <w:rPr>
          <w:sz w:val="28"/>
          <w:szCs w:val="28"/>
        </w:rPr>
        <w:t>€</w:t>
      </w:r>
      <w:r w:rsidR="008E46A6">
        <w:rPr>
          <w:sz w:val="28"/>
          <w:szCs w:val="28"/>
        </w:rPr>
        <w:t>*</w:t>
      </w:r>
      <w:r w:rsidR="00727CFD">
        <w:rPr>
          <w:sz w:val="28"/>
          <w:szCs w:val="28"/>
        </w:rPr>
        <w:t>à 70€</w:t>
      </w:r>
    </w:p>
    <w:p w14:paraId="02612B9D" w14:textId="078E7EFE" w:rsidR="00CF640D" w:rsidRDefault="006F12E1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-Permanente : </w:t>
      </w:r>
      <w:r w:rsidR="001E6BC2">
        <w:rPr>
          <w:sz w:val="28"/>
          <w:szCs w:val="28"/>
        </w:rPr>
        <w:t>4</w:t>
      </w:r>
      <w:r w:rsidR="00B0774E">
        <w:rPr>
          <w:sz w:val="28"/>
          <w:szCs w:val="28"/>
        </w:rPr>
        <w:t>5</w:t>
      </w:r>
      <w:r>
        <w:rPr>
          <w:sz w:val="28"/>
          <w:szCs w:val="28"/>
        </w:rPr>
        <w:t>€</w:t>
      </w:r>
      <w:r w:rsidR="008E46A6">
        <w:rPr>
          <w:sz w:val="28"/>
          <w:szCs w:val="28"/>
        </w:rPr>
        <w:t>*</w:t>
      </w:r>
    </w:p>
    <w:p w14:paraId="0D9CA6B9" w14:textId="2811CC55" w:rsidR="006F12E1" w:rsidRDefault="006F12E1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-Défrisage classique : </w:t>
      </w:r>
      <w:r w:rsidR="00EB1CC4">
        <w:rPr>
          <w:sz w:val="28"/>
          <w:szCs w:val="28"/>
        </w:rPr>
        <w:t>5</w:t>
      </w:r>
      <w:r w:rsidR="00B0774E">
        <w:rPr>
          <w:sz w:val="28"/>
          <w:szCs w:val="28"/>
        </w:rPr>
        <w:t>0</w:t>
      </w:r>
      <w:r>
        <w:rPr>
          <w:sz w:val="28"/>
          <w:szCs w:val="28"/>
        </w:rPr>
        <w:t>€</w:t>
      </w:r>
      <w:r w:rsidR="008E46A6">
        <w:rPr>
          <w:sz w:val="28"/>
          <w:szCs w:val="28"/>
        </w:rPr>
        <w:t>*</w:t>
      </w:r>
    </w:p>
    <w:p w14:paraId="0C948102" w14:textId="3804DE22" w:rsidR="00EA3BB0" w:rsidRDefault="00EA3BB0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>-Supplément cheveux mi-long à long : 8€</w:t>
      </w:r>
    </w:p>
    <w:p w14:paraId="1BD94887" w14:textId="56B196C7" w:rsidR="005D13DC" w:rsidRDefault="006F12E1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>-Lissage brésilien:</w:t>
      </w:r>
    </w:p>
    <w:p w14:paraId="10244633" w14:textId="15FA58BD" w:rsidR="005D13DC" w:rsidRDefault="00CD52C0" w:rsidP="006F12E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De </w:t>
      </w:r>
      <w:r w:rsidR="005D13DC">
        <w:rPr>
          <w:sz w:val="28"/>
          <w:szCs w:val="28"/>
        </w:rPr>
        <w:t>1</w:t>
      </w:r>
      <w:r w:rsidR="005A782E">
        <w:rPr>
          <w:sz w:val="28"/>
          <w:szCs w:val="28"/>
        </w:rPr>
        <w:t>0</w:t>
      </w:r>
      <w:r w:rsidR="005D13DC">
        <w:rPr>
          <w:sz w:val="28"/>
          <w:szCs w:val="28"/>
        </w:rPr>
        <w:t>0€</w:t>
      </w:r>
      <w:r>
        <w:rPr>
          <w:sz w:val="28"/>
          <w:szCs w:val="28"/>
        </w:rPr>
        <w:t xml:space="preserve"> à </w:t>
      </w:r>
      <w:r w:rsidR="005D13DC">
        <w:rPr>
          <w:sz w:val="28"/>
          <w:szCs w:val="28"/>
        </w:rPr>
        <w:t>2</w:t>
      </w:r>
      <w:r w:rsidR="00207B27">
        <w:rPr>
          <w:sz w:val="28"/>
          <w:szCs w:val="28"/>
        </w:rPr>
        <w:t>0</w:t>
      </w:r>
      <w:r w:rsidR="005D13DC">
        <w:rPr>
          <w:sz w:val="28"/>
          <w:szCs w:val="28"/>
        </w:rPr>
        <w:t xml:space="preserve">0€ </w:t>
      </w:r>
      <w:r w:rsidR="00FB5C7A">
        <w:rPr>
          <w:sz w:val="28"/>
          <w:szCs w:val="28"/>
        </w:rPr>
        <w:t>selon</w:t>
      </w:r>
      <w:r>
        <w:rPr>
          <w:sz w:val="28"/>
          <w:szCs w:val="28"/>
        </w:rPr>
        <w:t xml:space="preserve"> la longueur</w:t>
      </w:r>
    </w:p>
    <w:p w14:paraId="4CC5AF3A" w14:textId="20401E5A" w:rsidR="005D13DC" w:rsidRDefault="00CD52C0" w:rsidP="005A782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FB5C7A">
        <w:rPr>
          <w:sz w:val="28"/>
          <w:szCs w:val="28"/>
        </w:rPr>
        <w:t>e</w:t>
      </w:r>
      <w:r>
        <w:rPr>
          <w:sz w:val="28"/>
          <w:szCs w:val="28"/>
        </w:rPr>
        <w:t>t</w:t>
      </w:r>
      <w:r w:rsidR="00FB5C7A">
        <w:rPr>
          <w:sz w:val="28"/>
          <w:szCs w:val="28"/>
        </w:rPr>
        <w:t>/ou</w:t>
      </w:r>
      <w:r>
        <w:rPr>
          <w:sz w:val="28"/>
          <w:szCs w:val="28"/>
        </w:rPr>
        <w:t xml:space="preserve"> la masse. </w:t>
      </w:r>
    </w:p>
    <w:p w14:paraId="55A36AFB" w14:textId="70901456" w:rsidR="00164AFD" w:rsidRDefault="00164AFD" w:rsidP="00164AFD">
      <w:pPr>
        <w:spacing w:after="0"/>
        <w:rPr>
          <w:sz w:val="28"/>
          <w:szCs w:val="28"/>
        </w:rPr>
      </w:pPr>
      <w:r>
        <w:rPr>
          <w:sz w:val="28"/>
          <w:szCs w:val="28"/>
        </w:rPr>
        <w:t>-</w:t>
      </w:r>
      <w:r w:rsidR="00FB5C7A">
        <w:rPr>
          <w:sz w:val="28"/>
          <w:szCs w:val="28"/>
        </w:rPr>
        <w:t>C</w:t>
      </w:r>
      <w:r>
        <w:rPr>
          <w:sz w:val="28"/>
          <w:szCs w:val="28"/>
        </w:rPr>
        <w:t xml:space="preserve">oulage : </w:t>
      </w:r>
      <w:r w:rsidR="00CD52C0">
        <w:rPr>
          <w:sz w:val="28"/>
          <w:szCs w:val="28"/>
        </w:rPr>
        <w:t>10</w:t>
      </w:r>
      <w:r>
        <w:rPr>
          <w:sz w:val="28"/>
          <w:szCs w:val="28"/>
        </w:rPr>
        <w:t>€</w:t>
      </w:r>
    </w:p>
    <w:p w14:paraId="418E0F77" w14:textId="782547C4" w:rsidR="00567EAD" w:rsidRDefault="00567EAD" w:rsidP="00164AFD">
      <w:pPr>
        <w:spacing w:after="0"/>
        <w:rPr>
          <w:sz w:val="28"/>
          <w:szCs w:val="28"/>
        </w:rPr>
      </w:pPr>
      <w:r>
        <w:rPr>
          <w:sz w:val="28"/>
          <w:szCs w:val="28"/>
        </w:rPr>
        <w:t>-Huile de bourrêche : 2</w:t>
      </w:r>
      <w:r w:rsidR="00207B27">
        <w:rPr>
          <w:sz w:val="28"/>
          <w:szCs w:val="28"/>
        </w:rPr>
        <w:t>5</w:t>
      </w:r>
      <w:r>
        <w:rPr>
          <w:sz w:val="28"/>
          <w:szCs w:val="28"/>
        </w:rPr>
        <w:t>€</w:t>
      </w:r>
    </w:p>
    <w:p w14:paraId="3BF6B170" w14:textId="3C624AE6" w:rsidR="00B87810" w:rsidRDefault="00164AFD" w:rsidP="00164AFD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-Soins : 5€ </w:t>
      </w:r>
      <w:r w:rsidR="00CA32C1">
        <w:rPr>
          <w:sz w:val="28"/>
          <w:szCs w:val="28"/>
        </w:rPr>
        <w:t xml:space="preserve">/ </w:t>
      </w:r>
      <w:r w:rsidR="00A91C88">
        <w:rPr>
          <w:sz w:val="28"/>
          <w:szCs w:val="28"/>
        </w:rPr>
        <w:t>S</w:t>
      </w:r>
      <w:r w:rsidR="00CA32C1">
        <w:rPr>
          <w:sz w:val="28"/>
          <w:szCs w:val="28"/>
        </w:rPr>
        <w:t xml:space="preserve">oin Botox </w:t>
      </w:r>
      <w:r w:rsidR="00221F3A">
        <w:rPr>
          <w:sz w:val="28"/>
          <w:szCs w:val="28"/>
        </w:rPr>
        <w:t>2</w:t>
      </w:r>
      <w:r w:rsidR="00870A4E">
        <w:rPr>
          <w:sz w:val="28"/>
          <w:szCs w:val="28"/>
        </w:rPr>
        <w:t>0</w:t>
      </w:r>
      <w:r w:rsidR="00FB16F9">
        <w:rPr>
          <w:sz w:val="28"/>
          <w:szCs w:val="28"/>
        </w:rPr>
        <w:t xml:space="preserve">€ </w:t>
      </w:r>
    </w:p>
    <w:p w14:paraId="21E023BC" w14:textId="2EC7B665" w:rsidR="00EC2E11" w:rsidRDefault="00EC2E11" w:rsidP="00164AFD">
      <w:pPr>
        <w:spacing w:after="0"/>
        <w:rPr>
          <w:sz w:val="28"/>
          <w:szCs w:val="28"/>
        </w:rPr>
      </w:pPr>
    </w:p>
    <w:p w14:paraId="0E3AD522" w14:textId="17307BB9" w:rsidR="006F12E1" w:rsidRPr="00595CAD" w:rsidRDefault="00EC2E11" w:rsidP="00595CAD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*Le soin est compris dans le prix. </w:t>
      </w:r>
    </w:p>
    <w:sectPr w:rsidR="006F12E1" w:rsidRPr="00595CAD" w:rsidSect="00B87810">
      <w:headerReference w:type="default" r:id="rId6"/>
      <w:pgSz w:w="11906" w:h="16838"/>
      <w:pgMar w:top="720" w:right="720" w:bottom="720" w:left="720" w:header="56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BEF75" w14:textId="77777777" w:rsidR="006557A2" w:rsidRDefault="006557A2" w:rsidP="00704CE9">
      <w:pPr>
        <w:spacing w:after="0" w:line="240" w:lineRule="auto"/>
      </w:pPr>
      <w:r>
        <w:separator/>
      </w:r>
    </w:p>
  </w:endnote>
  <w:endnote w:type="continuationSeparator" w:id="0">
    <w:p w14:paraId="5B2CBC1F" w14:textId="77777777" w:rsidR="006557A2" w:rsidRDefault="006557A2" w:rsidP="00704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altName w:val="Lucida Calligraphy"/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0E49E3" w14:textId="77777777" w:rsidR="006557A2" w:rsidRDefault="006557A2" w:rsidP="00704CE9">
      <w:pPr>
        <w:spacing w:after="0" w:line="240" w:lineRule="auto"/>
      </w:pPr>
      <w:r>
        <w:separator/>
      </w:r>
    </w:p>
  </w:footnote>
  <w:footnote w:type="continuationSeparator" w:id="0">
    <w:p w14:paraId="4F0DD41C" w14:textId="77777777" w:rsidR="006557A2" w:rsidRDefault="006557A2" w:rsidP="00704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60AFF" w14:textId="70FDF591" w:rsidR="00704CE9" w:rsidRPr="00BD7D5B" w:rsidRDefault="00A6178B">
    <w:pPr>
      <w:pStyle w:val="En-tte"/>
      <w:rPr>
        <w:rFonts w:ascii="Lucida Calligraphy" w:hAnsi="Lucida Calligraphy"/>
        <w:b/>
        <w:i/>
        <w:sz w:val="52"/>
        <w:szCs w:val="52"/>
      </w:rPr>
    </w:pPr>
    <w:r>
      <w:rPr>
        <w:sz w:val="44"/>
        <w:szCs w:val="44"/>
      </w:rPr>
      <w:t xml:space="preserve">    </w:t>
    </w:r>
    <w:r w:rsidR="00704CE9">
      <w:rPr>
        <w:sz w:val="44"/>
        <w:szCs w:val="44"/>
      </w:rPr>
      <w:t xml:space="preserve">                                 </w:t>
    </w:r>
    <w:r w:rsidR="00BD7D5B">
      <w:rPr>
        <w:sz w:val="44"/>
        <w:szCs w:val="44"/>
      </w:rPr>
      <w:t xml:space="preserve">     </w:t>
    </w:r>
    <w:r w:rsidR="00704CE9" w:rsidRPr="00BD7D5B">
      <w:rPr>
        <w:rFonts w:ascii="Lucida Calligraphy" w:hAnsi="Lucida Calligraphy"/>
        <w:sz w:val="44"/>
        <w:szCs w:val="44"/>
      </w:rPr>
      <w:t xml:space="preserve"> </w:t>
    </w:r>
    <w:r w:rsidR="00BD7D5B" w:rsidRPr="00BD7D5B">
      <w:rPr>
        <w:rFonts w:ascii="Lucida Calligraphy" w:hAnsi="Lucida Calligraphy"/>
        <w:sz w:val="44"/>
        <w:szCs w:val="44"/>
      </w:rPr>
      <w:t xml:space="preserve">Tarif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4CE9"/>
    <w:rsid w:val="00004B04"/>
    <w:rsid w:val="00026B68"/>
    <w:rsid w:val="00037469"/>
    <w:rsid w:val="00043418"/>
    <w:rsid w:val="00043CFA"/>
    <w:rsid w:val="00052A7C"/>
    <w:rsid w:val="000577A6"/>
    <w:rsid w:val="000720D1"/>
    <w:rsid w:val="000828F1"/>
    <w:rsid w:val="000A2E5F"/>
    <w:rsid w:val="000B6961"/>
    <w:rsid w:val="000C2CDE"/>
    <w:rsid w:val="000D22A3"/>
    <w:rsid w:val="000D3F84"/>
    <w:rsid w:val="000D570E"/>
    <w:rsid w:val="00116622"/>
    <w:rsid w:val="00164AFD"/>
    <w:rsid w:val="00167BB9"/>
    <w:rsid w:val="0018269E"/>
    <w:rsid w:val="001A424A"/>
    <w:rsid w:val="001C1C4A"/>
    <w:rsid w:val="001E6BC2"/>
    <w:rsid w:val="00200CE0"/>
    <w:rsid w:val="00202E70"/>
    <w:rsid w:val="00207B27"/>
    <w:rsid w:val="00211BA2"/>
    <w:rsid w:val="00221F3A"/>
    <w:rsid w:val="00235EF9"/>
    <w:rsid w:val="002663B4"/>
    <w:rsid w:val="00285C56"/>
    <w:rsid w:val="002A6499"/>
    <w:rsid w:val="002D2F6A"/>
    <w:rsid w:val="0034523D"/>
    <w:rsid w:val="00346736"/>
    <w:rsid w:val="00357818"/>
    <w:rsid w:val="00374773"/>
    <w:rsid w:val="00381CEB"/>
    <w:rsid w:val="003A3EF3"/>
    <w:rsid w:val="003A6BC0"/>
    <w:rsid w:val="003B52E2"/>
    <w:rsid w:val="003D311F"/>
    <w:rsid w:val="003E0749"/>
    <w:rsid w:val="003F3B31"/>
    <w:rsid w:val="00407ACD"/>
    <w:rsid w:val="00432706"/>
    <w:rsid w:val="0045571D"/>
    <w:rsid w:val="004644A7"/>
    <w:rsid w:val="00485F54"/>
    <w:rsid w:val="004957EC"/>
    <w:rsid w:val="004C0BE5"/>
    <w:rsid w:val="004C62B9"/>
    <w:rsid w:val="004F3688"/>
    <w:rsid w:val="0050195C"/>
    <w:rsid w:val="00527B2F"/>
    <w:rsid w:val="0055090F"/>
    <w:rsid w:val="005564FF"/>
    <w:rsid w:val="00567EAD"/>
    <w:rsid w:val="00592F3A"/>
    <w:rsid w:val="00595CAD"/>
    <w:rsid w:val="005A0FFE"/>
    <w:rsid w:val="005A1B95"/>
    <w:rsid w:val="005A782E"/>
    <w:rsid w:val="005D0E5B"/>
    <w:rsid w:val="005D13DC"/>
    <w:rsid w:val="00645907"/>
    <w:rsid w:val="006557A2"/>
    <w:rsid w:val="006665CB"/>
    <w:rsid w:val="006675B5"/>
    <w:rsid w:val="00671EFA"/>
    <w:rsid w:val="0068621A"/>
    <w:rsid w:val="006A15D2"/>
    <w:rsid w:val="006A370F"/>
    <w:rsid w:val="006B1216"/>
    <w:rsid w:val="006C79BE"/>
    <w:rsid w:val="006D6388"/>
    <w:rsid w:val="006F12E1"/>
    <w:rsid w:val="006F2C32"/>
    <w:rsid w:val="00704CE9"/>
    <w:rsid w:val="0070769A"/>
    <w:rsid w:val="00727CFD"/>
    <w:rsid w:val="0074356F"/>
    <w:rsid w:val="00751686"/>
    <w:rsid w:val="00757891"/>
    <w:rsid w:val="00770909"/>
    <w:rsid w:val="007A5097"/>
    <w:rsid w:val="007B3077"/>
    <w:rsid w:val="007E7B1E"/>
    <w:rsid w:val="007F075E"/>
    <w:rsid w:val="007F4D23"/>
    <w:rsid w:val="00810072"/>
    <w:rsid w:val="00840D71"/>
    <w:rsid w:val="00863199"/>
    <w:rsid w:val="008678B5"/>
    <w:rsid w:val="00870A4E"/>
    <w:rsid w:val="008A48D9"/>
    <w:rsid w:val="008B296A"/>
    <w:rsid w:val="008C0577"/>
    <w:rsid w:val="008E46A6"/>
    <w:rsid w:val="008F2888"/>
    <w:rsid w:val="008F2A77"/>
    <w:rsid w:val="008F45B5"/>
    <w:rsid w:val="00906BAF"/>
    <w:rsid w:val="00913EF5"/>
    <w:rsid w:val="00937CBD"/>
    <w:rsid w:val="00950B69"/>
    <w:rsid w:val="0098797C"/>
    <w:rsid w:val="009A058F"/>
    <w:rsid w:val="009A1C08"/>
    <w:rsid w:val="009B7DFC"/>
    <w:rsid w:val="009F0A2B"/>
    <w:rsid w:val="009F0C6D"/>
    <w:rsid w:val="009F6736"/>
    <w:rsid w:val="00A6178B"/>
    <w:rsid w:val="00A644C1"/>
    <w:rsid w:val="00A70F06"/>
    <w:rsid w:val="00A91C88"/>
    <w:rsid w:val="00AA0E16"/>
    <w:rsid w:val="00AE1328"/>
    <w:rsid w:val="00B03128"/>
    <w:rsid w:val="00B05ACD"/>
    <w:rsid w:val="00B0774E"/>
    <w:rsid w:val="00B37EB5"/>
    <w:rsid w:val="00B855A2"/>
    <w:rsid w:val="00B87810"/>
    <w:rsid w:val="00BB63D0"/>
    <w:rsid w:val="00BB6D10"/>
    <w:rsid w:val="00BD38F2"/>
    <w:rsid w:val="00BD4DFE"/>
    <w:rsid w:val="00BD7D5B"/>
    <w:rsid w:val="00BF2D9A"/>
    <w:rsid w:val="00C90EED"/>
    <w:rsid w:val="00CA32C1"/>
    <w:rsid w:val="00CA38AF"/>
    <w:rsid w:val="00CA4BCB"/>
    <w:rsid w:val="00CD52C0"/>
    <w:rsid w:val="00CF640D"/>
    <w:rsid w:val="00D11585"/>
    <w:rsid w:val="00D265F0"/>
    <w:rsid w:val="00D56522"/>
    <w:rsid w:val="00D737D7"/>
    <w:rsid w:val="00DE2852"/>
    <w:rsid w:val="00DF36DD"/>
    <w:rsid w:val="00E30719"/>
    <w:rsid w:val="00E555FF"/>
    <w:rsid w:val="00E7008B"/>
    <w:rsid w:val="00E746B2"/>
    <w:rsid w:val="00E769E4"/>
    <w:rsid w:val="00EA3BB0"/>
    <w:rsid w:val="00EB1CC4"/>
    <w:rsid w:val="00EB664D"/>
    <w:rsid w:val="00EC2E11"/>
    <w:rsid w:val="00ED2EC1"/>
    <w:rsid w:val="00EE2749"/>
    <w:rsid w:val="00F00AA0"/>
    <w:rsid w:val="00F229DE"/>
    <w:rsid w:val="00F31DD9"/>
    <w:rsid w:val="00F50EF3"/>
    <w:rsid w:val="00F76F1D"/>
    <w:rsid w:val="00FA6BE3"/>
    <w:rsid w:val="00FB16F9"/>
    <w:rsid w:val="00FB4476"/>
    <w:rsid w:val="00FB5C7A"/>
    <w:rsid w:val="00FC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FEFCFA"/>
  <w15:chartTrackingRefBased/>
  <w15:docId w15:val="{2E2BF6F0-7190-4329-81FE-CBFB1DDE6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04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04CE9"/>
  </w:style>
  <w:style w:type="paragraph" w:styleId="Pieddepage">
    <w:name w:val="footer"/>
    <w:basedOn w:val="Normal"/>
    <w:link w:val="PieddepageCar"/>
    <w:uiPriority w:val="99"/>
    <w:unhideWhenUsed/>
    <w:rsid w:val="00704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04C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20384</TotalTime>
  <Pages>1</Pages>
  <Words>157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stephy angel</dc:creator>
  <cp:keywords/>
  <dc:description/>
  <cp:lastModifiedBy>stephy angel</cp:lastModifiedBy>
  <cp:revision>132</cp:revision>
  <cp:lastPrinted>2022-01-17T20:32:00Z</cp:lastPrinted>
  <dcterms:created xsi:type="dcterms:W3CDTF">2016-10-24T11:47:00Z</dcterms:created>
  <dcterms:modified xsi:type="dcterms:W3CDTF">2025-05-04T18:03:00Z</dcterms:modified>
</cp:coreProperties>
</file>